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C516" w14:textId="77777777" w:rsidR="004F5F97" w:rsidRDefault="004F5F97" w:rsidP="00DA33A8">
      <w:pPr>
        <w:ind w:left="2160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PAMLICO ANIMAL WELFARE SOCIETY (PAWS)</w:t>
      </w:r>
    </w:p>
    <w:p w14:paraId="302CCDC3" w14:textId="77777777" w:rsidR="004F5F97" w:rsidRDefault="004F5F97" w:rsidP="004F5F97">
      <w:pPr>
        <w:jc w:val="center"/>
        <w:rPr>
          <w:rFonts w:ascii="Arial" w:hAnsi="Arial"/>
          <w:b/>
          <w:bCs/>
          <w:sz w:val="20"/>
          <w:szCs w:val="22"/>
        </w:rPr>
      </w:pPr>
      <w:r>
        <w:rPr>
          <w:rFonts w:ascii="Arial" w:hAnsi="Arial"/>
          <w:b/>
          <w:bCs/>
          <w:sz w:val="20"/>
          <w:szCs w:val="22"/>
        </w:rPr>
        <w:t xml:space="preserve">P. O. Box 888 Oriental, NC 28571 </w:t>
      </w:r>
    </w:p>
    <w:p w14:paraId="41DE737A" w14:textId="77777777" w:rsidR="004F5F97" w:rsidRDefault="004F5F97" w:rsidP="004F5F97">
      <w:pPr>
        <w:jc w:val="center"/>
        <w:rPr>
          <w:rFonts w:hint="eastAsia"/>
        </w:rPr>
      </w:pPr>
      <w:r>
        <w:rPr>
          <w:rFonts w:ascii="Arial" w:hAnsi="Arial"/>
          <w:b/>
          <w:bCs/>
          <w:sz w:val="20"/>
          <w:szCs w:val="22"/>
        </w:rPr>
        <w:t xml:space="preserve">Contact:  </w:t>
      </w:r>
      <w:hyperlink r:id="rId5">
        <w:r>
          <w:rPr>
            <w:rStyle w:val="InternetLink"/>
            <w:rFonts w:ascii="Arial" w:hAnsi="Arial"/>
            <w:b/>
            <w:bCs/>
            <w:sz w:val="20"/>
            <w:szCs w:val="22"/>
            <w:u w:val="none"/>
          </w:rPr>
          <w:t>mail@pamlicopaws.net</w:t>
        </w:r>
      </w:hyperlink>
      <w:r>
        <w:rPr>
          <w:rStyle w:val="InternetLink"/>
          <w:rFonts w:ascii="Arial" w:hAnsi="Arial"/>
          <w:b/>
          <w:bCs/>
          <w:sz w:val="20"/>
          <w:szCs w:val="22"/>
          <w:u w:val="none"/>
        </w:rPr>
        <w:t xml:space="preserve"> </w:t>
      </w:r>
      <w:r>
        <w:rPr>
          <w:rFonts w:ascii="Arial" w:hAnsi="Arial"/>
          <w:b/>
          <w:bCs/>
          <w:sz w:val="20"/>
          <w:szCs w:val="22"/>
        </w:rPr>
        <w:t>or (252) 745-7297</w:t>
      </w:r>
    </w:p>
    <w:p w14:paraId="0E00EDA9" w14:textId="77777777" w:rsidR="004F5F97" w:rsidRDefault="004F5F97" w:rsidP="004F5F97">
      <w:pPr>
        <w:rPr>
          <w:rFonts w:ascii="Arial" w:hAnsi="Arial"/>
          <w:sz w:val="16"/>
          <w:szCs w:val="16"/>
        </w:rPr>
      </w:pPr>
    </w:p>
    <w:p w14:paraId="54AA13CE" w14:textId="77777777" w:rsidR="004F5F97" w:rsidRDefault="004F5F97" w:rsidP="004F5F97">
      <w:pPr>
        <w:jc w:val="center"/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 xml:space="preserve">PAMLICO ANIMAL WELFARE SOCIETY (PAWS) </w:t>
      </w:r>
    </w:p>
    <w:p w14:paraId="1BC6B482" w14:textId="77777777" w:rsidR="004F5F97" w:rsidRDefault="004F5F97" w:rsidP="004F5F97">
      <w:pPr>
        <w:jc w:val="center"/>
        <w:rPr>
          <w:rFonts w:ascii="Arial" w:hAnsi="Arial"/>
          <w:b/>
          <w:bCs/>
          <w:sz w:val="16"/>
          <w:szCs w:val="28"/>
        </w:rPr>
      </w:pPr>
    </w:p>
    <w:p w14:paraId="31079D91" w14:textId="77777777" w:rsidR="004F5F97" w:rsidRDefault="004F5F97" w:rsidP="004F5F97">
      <w:pPr>
        <w:jc w:val="center"/>
        <w:rPr>
          <w:rFonts w:ascii="Arial" w:hAnsi="Arial"/>
          <w:b/>
          <w:bCs/>
          <w:sz w:val="22"/>
          <w:szCs w:val="28"/>
          <w:u w:val="single"/>
        </w:rPr>
      </w:pPr>
      <w:r>
        <w:rPr>
          <w:rFonts w:ascii="Arial" w:hAnsi="Arial"/>
          <w:b/>
          <w:bCs/>
          <w:sz w:val="22"/>
          <w:szCs w:val="28"/>
          <w:u w:val="single"/>
        </w:rPr>
        <w:t>Terms of Adoption</w:t>
      </w:r>
    </w:p>
    <w:p w14:paraId="0C34A250" w14:textId="77777777" w:rsidR="004F5F97" w:rsidRDefault="004F5F97" w:rsidP="004F5F97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14:paraId="5A439A59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If I/we are successful in adopting a dog from the PAWS Program, I/we  ___________________________ herein promise and agree to the following conditions:</w:t>
      </w:r>
    </w:p>
    <w:p w14:paraId="6E852684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05237C29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this dog in my/our personal possession, provide proper and sufficient food, water, shelter, grooming, love, and humane treatment at all times. </w:t>
      </w:r>
    </w:p>
    <w:p w14:paraId="3D5EDB14" w14:textId="77777777" w:rsidR="004F5F97" w:rsidRDefault="004F5F97" w:rsidP="004F5F97">
      <w:pPr>
        <w:tabs>
          <w:tab w:val="left" w:pos="4500"/>
        </w:tabs>
        <w:rPr>
          <w:rFonts w:ascii="Times New Roman" w:hAnsi="Times New Roman" w:cs="Times New Roman"/>
          <w:sz w:val="20"/>
          <w:szCs w:val="22"/>
        </w:rPr>
      </w:pPr>
    </w:p>
    <w:p w14:paraId="7B077237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obtain veterinary care at once if he/she becomes sick or injured, to keep current on heartworm medication and vaccination against rabies, distemper, parvo virus, Lyme, corona viruses, and canine flu.</w:t>
      </w:r>
    </w:p>
    <w:p w14:paraId="67B5B405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0C81063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obey all animal control regulations governing the area in which I/we live, and to license him/her according to such regulations within one month of adoption.</w:t>
      </w:r>
    </w:p>
    <w:p w14:paraId="5629875F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123B2673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sz w:val="20"/>
          <w:szCs w:val="22"/>
        </w:rPr>
        <w:t xml:space="preserve">To provide him/her with ID and rabies tags, secured to a collar and worn at all times. PAWS does not support the use of electric collars. </w:t>
      </w:r>
    </w:p>
    <w:p w14:paraId="023EC294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CBB4F1A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never sell, trade, transfer ownership, abandon, or dispose of him/her in any way.  I/we will notify PAWS if I/we must relinquish custody.  </w:t>
      </w:r>
      <w:r>
        <w:rPr>
          <w:rFonts w:ascii="Times New Roman" w:hAnsi="Times New Roman" w:cs="Times New Roman"/>
          <w:b/>
          <w:bCs/>
          <w:sz w:val="20"/>
          <w:szCs w:val="22"/>
        </w:rPr>
        <w:t>Questions 32 and 33 must be completed before your application will be considered.</w:t>
      </w:r>
    </w:p>
    <w:p w14:paraId="78D68025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57FF0B45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 w:rsidRPr="00BC7832">
        <w:rPr>
          <w:rFonts w:ascii="Times New Roman" w:hAnsi="Times New Roman" w:cs="Times New Roman"/>
          <w:sz w:val="20"/>
          <w:szCs w:val="22"/>
        </w:rPr>
        <w:t>To allow a PAWS representative to periodically visit him/her and assess living conditions</w:t>
      </w:r>
      <w:r>
        <w:rPr>
          <w:rFonts w:ascii="Times New Roman" w:hAnsi="Times New Roman" w:cs="Times New Roman"/>
          <w:sz w:val="20"/>
          <w:szCs w:val="22"/>
        </w:rPr>
        <w:t xml:space="preserve"> and periodically call to check on the dog’s well-being. </w:t>
      </w:r>
    </w:p>
    <w:p w14:paraId="6E602B68" w14:textId="77777777" w:rsidR="004F5F97" w:rsidRPr="00BC7832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7A6E30B6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assume full responsibility for the dog’s actions and for any damage done by the dog, as well as hold PAWS and its representatives/rescuers harmless from any claims of liability for conduct of the dog after taking possession of the dog on or after the date of adoption. </w:t>
      </w:r>
    </w:p>
    <w:p w14:paraId="704FA0BD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9D65EC8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keep the dog as a household pet and companion, to include giving the dog attention, daily care, and making arrangements for appropriate care if I/we are away.  </w:t>
      </w:r>
    </w:p>
    <w:p w14:paraId="6FFEFCB0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2430EA91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To ensure that the dog kept is in a secure, fenced yard or kennel run with water, shade, and adequate shelter from the elements when outside and unattended.  </w:t>
      </w:r>
    </w:p>
    <w:p w14:paraId="03A3959F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35AF992E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provide adequate exercise for the dog and to never allow the dog to run loose without adequate supervision, and to never chain/tie him/her without being in attendance.</w:t>
      </w:r>
    </w:p>
    <w:p w14:paraId="2C9437D4" w14:textId="77777777" w:rsidR="004F5F97" w:rsidRDefault="004F5F97" w:rsidP="004F5F97">
      <w:pPr>
        <w:pStyle w:val="ListParagraph"/>
        <w:rPr>
          <w:rFonts w:ascii="Times New Roman" w:hAnsi="Times New Roman" w:cs="Times New Roman"/>
          <w:sz w:val="20"/>
          <w:szCs w:val="22"/>
        </w:rPr>
      </w:pPr>
    </w:p>
    <w:p w14:paraId="4D2E89BF" w14:textId="77777777" w:rsidR="004F5F97" w:rsidRDefault="004F5F97" w:rsidP="004F5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To never allow him/her to be transported in the open bed of a pickup truck or similar vehicle, without being enclosed in an adequately secured animal crate, and to not leave him/her unattended in a car.</w:t>
      </w:r>
    </w:p>
    <w:p w14:paraId="0D67340A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</w:p>
    <w:p w14:paraId="4B441A55" w14:textId="77777777" w:rsidR="004F5F97" w:rsidRDefault="004F5F97" w:rsidP="004F5F97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I/we have read and hereby agree to fully abide by the Terms of Adoption listed above and understand that adoption fees are nonrefundable.</w:t>
      </w:r>
    </w:p>
    <w:p w14:paraId="0EB2F94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0312272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Applicant/s Signature/s:  _________________________________________________  Date:  _______________</w:t>
      </w:r>
    </w:p>
    <w:p w14:paraId="6A7507DD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26BB9D6E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PAWS Representative’s Signature:  _________________________________________  Date:  ______________</w:t>
      </w:r>
    </w:p>
    <w:p w14:paraId="06933DE9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59BAC8EB" w14:textId="77777777" w:rsidR="004F5F97" w:rsidRDefault="004F5F97" w:rsidP="004F5F97">
      <w:pPr>
        <w:rPr>
          <w:rFonts w:ascii="Times New Roman" w:hAnsi="Times New Roman"/>
          <w:sz w:val="20"/>
          <w:szCs w:val="22"/>
        </w:rPr>
      </w:pPr>
    </w:p>
    <w:p w14:paraId="6DBABED4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PAWS relies solely on fundraising, donations, and grants, and is a nonprofit, 501(c)3 organization committed to providing financial assistance to those needing help with spaying or neutering their pets, and so much more.</w:t>
      </w:r>
    </w:p>
    <w:p w14:paraId="3037B497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417DC25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Please visit our website at PamlicoPaws.net</w:t>
      </w:r>
    </w:p>
    <w:p w14:paraId="026568BD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.</w:t>
      </w:r>
    </w:p>
    <w:p w14:paraId="076FC05A" w14:textId="77777777" w:rsidR="004F5F97" w:rsidRDefault="004F5F97" w:rsidP="004F5F97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br w:type="page"/>
      </w:r>
    </w:p>
    <w:p w14:paraId="6532FE2F" w14:textId="77777777" w:rsidR="004F5F97" w:rsidRPr="0057399C" w:rsidRDefault="004F5F97" w:rsidP="004F5F97">
      <w:pPr>
        <w:jc w:val="center"/>
        <w:rPr>
          <w:rFonts w:ascii="Arial" w:hAnsi="Arial"/>
          <w:b/>
          <w:bCs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lastRenderedPageBreak/>
        <w:t>PAMLICO ANIMAL WELFARE SOCIETY (PAWS)</w:t>
      </w:r>
    </w:p>
    <w:p w14:paraId="704E3877" w14:textId="77777777" w:rsidR="004F5F97" w:rsidRPr="0057399C" w:rsidRDefault="004F5F97" w:rsidP="004F5F97">
      <w:pPr>
        <w:jc w:val="center"/>
        <w:rPr>
          <w:rFonts w:ascii="Arial" w:hAnsi="Arial"/>
          <w:b/>
          <w:bCs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t>P. O. Box 888 Oriental, NC 28571</w:t>
      </w:r>
    </w:p>
    <w:p w14:paraId="03D91144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Arial" w:hAnsi="Arial"/>
          <w:b/>
          <w:bCs/>
          <w:sz w:val="20"/>
          <w:szCs w:val="20"/>
        </w:rPr>
        <w:t xml:space="preserve">Contact Us:  </w:t>
      </w:r>
      <w:hyperlink r:id="rId6">
        <w:r w:rsidRPr="0057399C">
          <w:rPr>
            <w:rStyle w:val="InternetLink"/>
            <w:rFonts w:ascii="Arial" w:hAnsi="Arial"/>
            <w:b/>
            <w:bCs/>
            <w:sz w:val="20"/>
            <w:szCs w:val="20"/>
            <w:u w:val="none"/>
          </w:rPr>
          <w:t>mail@pamlicopaws.net</w:t>
        </w:r>
      </w:hyperlink>
      <w:r w:rsidRPr="0057399C">
        <w:rPr>
          <w:rStyle w:val="InternetLink"/>
          <w:rFonts w:ascii="Arial" w:hAnsi="Arial"/>
          <w:b/>
          <w:bCs/>
          <w:sz w:val="20"/>
          <w:szCs w:val="20"/>
          <w:u w:val="none"/>
        </w:rPr>
        <w:t xml:space="preserve"> </w:t>
      </w:r>
      <w:r w:rsidRPr="0057399C">
        <w:rPr>
          <w:rFonts w:ascii="Arial" w:hAnsi="Arial"/>
          <w:b/>
          <w:bCs/>
          <w:sz w:val="20"/>
          <w:szCs w:val="20"/>
        </w:rPr>
        <w:t>or (252) 745-7297</w:t>
      </w:r>
    </w:p>
    <w:p w14:paraId="3977FDB3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</w:p>
    <w:p w14:paraId="4B4C8502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197746B" w14:textId="77777777" w:rsidR="004F5F97" w:rsidRPr="0057399C" w:rsidRDefault="004F5F97" w:rsidP="004F5F9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7399C">
        <w:rPr>
          <w:rFonts w:ascii="Arial" w:hAnsi="Arial" w:cs="Arial"/>
          <w:b/>
          <w:bCs/>
          <w:sz w:val="20"/>
          <w:szCs w:val="20"/>
          <w:u w:val="single"/>
        </w:rPr>
        <w:t xml:space="preserve"> Adoption Application</w:t>
      </w:r>
    </w:p>
    <w:p w14:paraId="3A5A0CC8" w14:textId="77777777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BA91B51" w14:textId="77777777" w:rsidR="004F5F97" w:rsidRPr="0057399C" w:rsidRDefault="004F5F97" w:rsidP="004F5F97">
      <w:pPr>
        <w:rPr>
          <w:rFonts w:ascii="Times New Roman" w:hAnsi="Times New Roman"/>
          <w:bCs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>Date:  __________</w:t>
      </w:r>
    </w:p>
    <w:p w14:paraId="1189B0EB" w14:textId="77777777" w:rsidR="004F5F97" w:rsidRPr="0057399C" w:rsidRDefault="004F5F97" w:rsidP="004F5F97">
      <w:pPr>
        <w:rPr>
          <w:rFonts w:ascii="Times New Roman" w:hAnsi="Times New Roman"/>
          <w:bCs/>
          <w:sz w:val="20"/>
          <w:szCs w:val="20"/>
        </w:rPr>
      </w:pPr>
    </w:p>
    <w:p w14:paraId="6A54ED94" w14:textId="2D05272F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Note:  PAWS Adoption fee for a rehomed animal in a minimum $</w:t>
      </w:r>
      <w:r w:rsidR="00E60D16">
        <w:rPr>
          <w:rFonts w:ascii="Times New Roman" w:hAnsi="Times New Roman"/>
          <w:b/>
          <w:bCs/>
          <w:sz w:val="20"/>
          <w:szCs w:val="20"/>
        </w:rPr>
        <w:t>3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00 donation.  Personal interview/meet and greet are required. </w:t>
      </w:r>
    </w:p>
    <w:p w14:paraId="572B282C" w14:textId="77777777" w:rsidR="004F5F97" w:rsidRPr="0057399C" w:rsidRDefault="004F5F97" w:rsidP="004F5F97">
      <w:pPr>
        <w:rPr>
          <w:rFonts w:ascii="Times New Roman" w:hAnsi="Times New Roman"/>
          <w:bCs/>
          <w:sz w:val="20"/>
          <w:szCs w:val="20"/>
        </w:rPr>
      </w:pPr>
    </w:p>
    <w:p w14:paraId="2DB0FEEC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Full Name _________________________________________________________________________</w:t>
      </w:r>
    </w:p>
    <w:p w14:paraId="7A305C87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Email:  ___________________________________  Phone:  __________________________________</w:t>
      </w:r>
    </w:p>
    <w:p w14:paraId="2C5A9B1C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Date of Birth:  _______________________________________________________________________ </w:t>
      </w:r>
    </w:p>
    <w:p w14:paraId="2AFD4296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Best time to contact ___________________________________________________________________</w:t>
      </w:r>
    </w:p>
    <w:p w14:paraId="50F03DEC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Home address:  ____________________________________________________________________ </w:t>
      </w:r>
    </w:p>
    <w:p w14:paraId="2B8460E0" w14:textId="77777777" w:rsidR="004F5F97" w:rsidRPr="0057399C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City:  _________________________________State:  _________________  Zip:  ______________</w:t>
      </w:r>
    </w:p>
    <w:p w14:paraId="1085388F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you: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Own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Rent a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Home,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Apt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Condo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Other:  ______________________________________________________________________</w:t>
      </w:r>
    </w:p>
    <w:p w14:paraId="61D78EDA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If you are a renter, do you have the landlord’s permission to have a dog?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</w:t>
      </w:r>
    </w:p>
    <w:p w14:paraId="25903749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Landlord’s contact information:  ______________________________________________________________</w:t>
      </w:r>
    </w:p>
    <w:p w14:paraId="28A5A930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Your Occupation:  __________________________________________________________________</w:t>
      </w:r>
    </w:p>
    <w:p w14:paraId="76585CB8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Your Employer:  ___________________________________________________________________</w:t>
      </w:r>
    </w:p>
    <w:p w14:paraId="36E9E738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Work Address:  ____________________________________________________________________  City_________________________________State:  _________________  Zip:  ______________ </w:t>
      </w:r>
    </w:p>
    <w:p w14:paraId="46582A3B" w14:textId="77777777" w:rsidR="004F5F97" w:rsidRPr="0057399C" w:rsidRDefault="004F5F97" w:rsidP="004F5F97">
      <w:pPr>
        <w:spacing w:line="480" w:lineRule="auto"/>
        <w:ind w:left="360" w:firstLine="349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Work Phone:  _______________________________</w:t>
      </w:r>
    </w:p>
    <w:p w14:paraId="3F58FFF0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Who will be responsible for this dog?  ____________________________________________________________________________________</w:t>
      </w:r>
    </w:p>
    <w:p w14:paraId="545F603F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Ages and genders for other members of your household:  ____________________________________________________________________________________</w:t>
      </w:r>
    </w:p>
    <w:p w14:paraId="69FC245B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Have you ever had to give up a pet?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provide reason and disposition?  ________________________________________________________________________________</w:t>
      </w:r>
    </w:p>
    <w:p w14:paraId="090B9E3D" w14:textId="77777777" w:rsidR="004F5F97" w:rsidRPr="0057399C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currently have any other pets?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provide breed, age, sex: </w:t>
      </w:r>
    </w:p>
    <w:p w14:paraId="1DC24235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</w:p>
    <w:p w14:paraId="4072C000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</w:p>
    <w:p w14:paraId="0D3C8430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65A7E427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Are your other dogs/cats spayed or neutered?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no, explain why not?  _________________________________________________________________________________</w:t>
      </w:r>
    </w:p>
    <w:p w14:paraId="74E88747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a regular veterinarian?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provide name and phone number:  </w:t>
      </w:r>
    </w:p>
    <w:p w14:paraId="179AAA34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Vet Name:  ________________________________  Phone Number:  ____________________________</w:t>
      </w:r>
    </w:p>
    <w:p w14:paraId="238046AA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a fenced yard?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If yes, describe area, height, and type:  ____________________________________________________________________________________</w:t>
      </w:r>
    </w:p>
    <w:p w14:paraId="0B239CF6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Is there adequate shade, shelter and water in the area at all times?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70493B7E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an area to separate the dog from other animals (illness/acclimation)?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447C3E78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Are you aware of the animal control regulations in your area?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6D75586F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Are there any leash laws in your area?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49CE882B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Describe any restraint device to be used on the dog:  ____________________________________________________________________________________</w:t>
      </w:r>
    </w:p>
    <w:p w14:paraId="134ABE8D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How long will the dog spend alone each day? ____________________________________________________________________________________</w:t>
      </w:r>
    </w:p>
    <w:p w14:paraId="357CF466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Where will the dog spend the</w:t>
      </w:r>
      <w:r w:rsidRPr="0057399C">
        <w:rPr>
          <w:rFonts w:ascii="Times New Roman" w:hAnsi="Times New Roman"/>
          <w:iCs/>
          <w:sz w:val="20"/>
          <w:szCs w:val="20"/>
        </w:rPr>
        <w:t xml:space="preserve"> day</w:t>
      </w:r>
      <w:r w:rsidRPr="0057399C">
        <w:rPr>
          <w:rFonts w:ascii="Times New Roman" w:hAnsi="Times New Roman"/>
          <w:sz w:val="20"/>
          <w:szCs w:val="20"/>
        </w:rPr>
        <w:t>?</w:t>
      </w:r>
    </w:p>
    <w:p w14:paraId="15B8CA58" w14:textId="77777777" w:rsidR="004F5F97" w:rsidRPr="0057399C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Loose, indoors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In crate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Room,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Garage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Fenced yard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Kennel/Run  </w:t>
      </w:r>
    </w:p>
    <w:p w14:paraId="6D374AE9" w14:textId="77777777" w:rsidR="004F5F97" w:rsidRPr="0057399C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 xml:space="preserve">____  </w:t>
      </w:r>
      <w:r w:rsidRPr="0057399C">
        <w:rPr>
          <w:rFonts w:ascii="Times New Roman" w:hAnsi="Times New Roman"/>
          <w:sz w:val="20"/>
          <w:szCs w:val="20"/>
        </w:rPr>
        <w:t>Other:  If other, describe:  _________________________________________________________</w:t>
      </w:r>
    </w:p>
    <w:p w14:paraId="7D41CEA4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Where will the dog spend the </w:t>
      </w:r>
      <w:r w:rsidRPr="0057399C">
        <w:rPr>
          <w:rFonts w:ascii="Times New Roman" w:hAnsi="Times New Roman"/>
          <w:iCs/>
          <w:sz w:val="20"/>
          <w:szCs w:val="20"/>
        </w:rPr>
        <w:t>night</w:t>
      </w:r>
      <w:r w:rsidRPr="0057399C">
        <w:rPr>
          <w:rFonts w:ascii="Times New Roman" w:hAnsi="Times New Roman"/>
          <w:sz w:val="20"/>
          <w:szCs w:val="20"/>
        </w:rPr>
        <w:t>?</w:t>
      </w:r>
    </w:p>
    <w:p w14:paraId="60A16F79" w14:textId="77777777" w:rsidR="004F5F97" w:rsidRPr="0057399C" w:rsidRDefault="004F5F97" w:rsidP="004F5F97">
      <w:pPr>
        <w:spacing w:line="480" w:lineRule="auto"/>
        <w:ind w:left="360" w:firstLine="3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Loose, indoors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In crate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Room,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Garage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Fenced yard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Kennel/Run  </w:t>
      </w:r>
    </w:p>
    <w:p w14:paraId="2C3E6593" w14:textId="77777777" w:rsidR="004F5F97" w:rsidRPr="0057399C" w:rsidRDefault="004F5F97" w:rsidP="004F5F97">
      <w:pPr>
        <w:spacing w:line="480" w:lineRule="auto"/>
        <w:ind w:left="360" w:firstLine="349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>_</w:t>
      </w:r>
      <w:r>
        <w:rPr>
          <w:rFonts w:ascii="Times New Roman" w:hAnsi="Times New Roman"/>
          <w:bCs/>
          <w:sz w:val="20"/>
          <w:szCs w:val="20"/>
        </w:rPr>
        <w:t>___</w:t>
      </w:r>
      <w:r w:rsidRPr="0057399C">
        <w:rPr>
          <w:rFonts w:ascii="Times New Roman" w:hAnsi="Times New Roman"/>
          <w:sz w:val="20"/>
          <w:szCs w:val="20"/>
        </w:rPr>
        <w:t>Other:  If other, describe:  _____________________________________________________________</w:t>
      </w:r>
    </w:p>
    <w:p w14:paraId="70CB9277" w14:textId="77777777" w:rsidR="004F5F97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Are you willing to work through unexpected hardships (e.g. house training, marking in the house, separation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99C">
        <w:rPr>
          <w:rFonts w:ascii="Times New Roman" w:hAnsi="Times New Roman"/>
          <w:sz w:val="20"/>
          <w:szCs w:val="20"/>
        </w:rPr>
        <w:t xml:space="preserve">anxiety, breaking out of crate, fear, socialization issues, and acclimation to other pets)? </w:t>
      </w:r>
    </w:p>
    <w:p w14:paraId="4CBEC5CF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</w:p>
    <w:p w14:paraId="4DB7634D" w14:textId="77777777" w:rsidR="004F5F97" w:rsidRPr="0057399C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0F69574B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have the time and financial ability to involve a trainer or veterinarian in the event of issues after adoption?  </w:t>
      </w:r>
    </w:p>
    <w:p w14:paraId="57469550" w14:textId="77777777" w:rsidR="004F5F97" w:rsidRDefault="004F5F97" w:rsidP="004F5F97">
      <w:pPr>
        <w:pStyle w:val="ListParagraph"/>
        <w:spacing w:line="276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49DAF953" w14:textId="77777777" w:rsidR="004F5F97" w:rsidRDefault="004F5F97" w:rsidP="004F5F97">
      <w:pPr>
        <w:pStyle w:val="ListParagraph"/>
        <w:spacing w:line="276" w:lineRule="auto"/>
        <w:rPr>
          <w:rFonts w:ascii="Times New Roman" w:hAnsi="Times New Roman"/>
          <w:sz w:val="20"/>
          <w:szCs w:val="20"/>
        </w:rPr>
      </w:pPr>
    </w:p>
    <w:p w14:paraId="4CB5DC1D" w14:textId="77777777" w:rsidR="00DA33A8" w:rsidRDefault="004F5F97" w:rsidP="00DA33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Will you commit to this dog for its lifetime?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 </w:t>
      </w:r>
    </w:p>
    <w:p w14:paraId="2359982B" w14:textId="17FFD5B2" w:rsidR="004F5F97" w:rsidRPr="00DA33A8" w:rsidRDefault="004F5F97" w:rsidP="00DA33A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DA33A8">
        <w:rPr>
          <w:rFonts w:ascii="Times New Roman" w:hAnsi="Times New Roman"/>
          <w:sz w:val="20"/>
          <w:szCs w:val="20"/>
        </w:rPr>
        <w:t xml:space="preserve">Will you take this dog with you if you move?  </w:t>
      </w:r>
      <w:r w:rsidRPr="00DA33A8">
        <w:rPr>
          <w:rFonts w:ascii="Times New Roman" w:hAnsi="Times New Roman"/>
          <w:bCs/>
          <w:sz w:val="20"/>
          <w:szCs w:val="20"/>
        </w:rPr>
        <w:t>____</w:t>
      </w:r>
      <w:r w:rsidRPr="00DA33A8">
        <w:rPr>
          <w:rFonts w:ascii="Times New Roman" w:hAnsi="Times New Roman"/>
          <w:sz w:val="20"/>
          <w:szCs w:val="20"/>
        </w:rPr>
        <w:t xml:space="preserve">  Yes  </w:t>
      </w:r>
      <w:r w:rsidRPr="00DA33A8">
        <w:rPr>
          <w:rFonts w:ascii="Times New Roman" w:hAnsi="Times New Roman"/>
          <w:bCs/>
          <w:sz w:val="20"/>
          <w:szCs w:val="20"/>
        </w:rPr>
        <w:t>____</w:t>
      </w:r>
      <w:r w:rsidRPr="00DA33A8">
        <w:rPr>
          <w:rFonts w:ascii="Times New Roman" w:hAnsi="Times New Roman"/>
          <w:sz w:val="20"/>
          <w:szCs w:val="20"/>
        </w:rPr>
        <w:t xml:space="preserve">  No. </w:t>
      </w:r>
    </w:p>
    <w:p w14:paraId="3F2F7EF7" w14:textId="77777777" w:rsidR="004F5F97" w:rsidRPr="0057399C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Under what circumstances would you consider giving up this pet? </w:t>
      </w:r>
    </w:p>
    <w:p w14:paraId="1C269F4D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10BA1116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14:paraId="4D2E30BD" w14:textId="77777777" w:rsidR="004F5F97" w:rsidRDefault="004F5F97" w:rsidP="004F5F97">
      <w:pPr>
        <w:ind w:firstLine="360"/>
        <w:rPr>
          <w:rFonts w:ascii="Times New Roman" w:hAnsi="Times New Roman"/>
          <w:sz w:val="20"/>
          <w:szCs w:val="20"/>
        </w:rPr>
      </w:pPr>
    </w:p>
    <w:p w14:paraId="0010A1E6" w14:textId="77777777" w:rsidR="004F5F97" w:rsidRPr="0057399C" w:rsidRDefault="004F5F97" w:rsidP="004F5F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Do you have a plan in the event you can no longer care for this pet? _____Yes  _____No</w:t>
      </w:r>
    </w:p>
    <w:p w14:paraId="191FA2DD" w14:textId="77777777" w:rsidR="004F5F97" w:rsidRPr="0057399C" w:rsidRDefault="004F5F97" w:rsidP="004F5F97">
      <w:pPr>
        <w:pStyle w:val="ListParagraph"/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Describe plan_____________________________________________________________________</w:t>
      </w:r>
    </w:p>
    <w:p w14:paraId="6DB7B580" w14:textId="77777777" w:rsidR="004F5F97" w:rsidRPr="0057399C" w:rsidRDefault="004F5F97" w:rsidP="004F5F97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Do you agree that PAWS representatives may follow up visits/inquiries regarding the dog’s well-being? </w:t>
      </w:r>
    </w:p>
    <w:p w14:paraId="3BBAE65B" w14:textId="77777777" w:rsidR="004F5F97" w:rsidRPr="0057399C" w:rsidRDefault="004F5F97" w:rsidP="004F5F97">
      <w:pPr>
        <w:pStyle w:val="ListParagraph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 </w:t>
      </w:r>
    </w:p>
    <w:p w14:paraId="0C240641" w14:textId="77777777" w:rsidR="004F5F97" w:rsidRPr="0057399C" w:rsidRDefault="004F5F97" w:rsidP="004F5F97">
      <w:pPr>
        <w:ind w:left="360" w:firstLine="349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_</w:t>
      </w:r>
      <w:r w:rsidRPr="0057399C">
        <w:rPr>
          <w:rFonts w:ascii="Times New Roman" w:hAnsi="Times New Roman"/>
          <w:bCs/>
          <w:sz w:val="20"/>
          <w:szCs w:val="20"/>
        </w:rPr>
        <w:t>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 </w:t>
      </w:r>
    </w:p>
    <w:p w14:paraId="5D10B33E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64B9443D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327BB586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Please provide three personal references with contact information (Note:  only one may be a family member)</w:t>
      </w:r>
    </w:p>
    <w:p w14:paraId="4EEF9598" w14:textId="77777777" w:rsidR="004F5F97" w:rsidRPr="0057399C" w:rsidRDefault="004F5F97" w:rsidP="004F5F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Name:  ________________________________  Phone:  __________________________________</w:t>
      </w:r>
    </w:p>
    <w:p w14:paraId="584ABFBC" w14:textId="77777777" w:rsidR="004F5F97" w:rsidRPr="0057399C" w:rsidRDefault="004F5F97" w:rsidP="004F5F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Name:  ________________________________  Phone:  __________________________________</w:t>
      </w:r>
    </w:p>
    <w:p w14:paraId="46AA6F21" w14:textId="77777777" w:rsidR="004F5F97" w:rsidRPr="0057399C" w:rsidRDefault="004F5F97" w:rsidP="004F5F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Name:  ________________________________  Phone:  __________________________________</w:t>
      </w:r>
    </w:p>
    <w:p w14:paraId="13762B0B" w14:textId="77777777" w:rsidR="004F5F97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Note:  If references are not provided (or listed as “upon request”), PAWS will not consider this application.</w:t>
      </w:r>
    </w:p>
    <w:p w14:paraId="375E079C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2D56B182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71E486CA" w14:textId="77777777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understand that PAWS makes no guarantee about the dog’s temperament, age, or health, and is not responsible for future damage or injuries caused by the dog.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 </w:t>
      </w:r>
    </w:p>
    <w:p w14:paraId="6713E6EC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018EC92D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give PAWS permission to call or visit my house (at a reasonable hour) to assure that the animal is being properly cared for.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</w:t>
      </w:r>
    </w:p>
    <w:p w14:paraId="5DC863DD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6BAC0F0B" w14:textId="77777777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agree to keep PAWS informed of my current address and phone number.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</w:t>
      </w:r>
    </w:p>
    <w:p w14:paraId="42CA04AB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5B21EEB5" w14:textId="77777777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In the event of a failed adoption, I will not receive a refund of my adoption fee.</w:t>
      </w:r>
      <w:r w:rsidRPr="0057399C">
        <w:rPr>
          <w:rFonts w:ascii="Times New Roman" w:hAnsi="Times New Roman"/>
          <w:bCs/>
          <w:sz w:val="20"/>
          <w:szCs w:val="20"/>
        </w:rPr>
        <w:t xml:space="preserve"> ____</w:t>
      </w:r>
      <w:r w:rsidRPr="0057399C">
        <w:rPr>
          <w:rFonts w:ascii="Times New Roman" w:hAnsi="Times New Roman"/>
          <w:sz w:val="20"/>
          <w:szCs w:val="20"/>
        </w:rPr>
        <w:t xml:space="preserve">  I agree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I disagree.</w:t>
      </w:r>
    </w:p>
    <w:p w14:paraId="3FCF86BF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177123EF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6A7C336E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Applicant/s Signature/s:  ________________________________________  Date:  ________________________</w:t>
      </w:r>
    </w:p>
    <w:p w14:paraId="39CDF839" w14:textId="77777777" w:rsidR="004F5F97" w:rsidRPr="0057399C" w:rsidRDefault="004F5F97" w:rsidP="004F5F97">
      <w:pPr>
        <w:rPr>
          <w:rFonts w:hint="eastAsia"/>
          <w:sz w:val="20"/>
          <w:szCs w:val="20"/>
        </w:rPr>
      </w:pPr>
    </w:p>
    <w:p w14:paraId="2DB886D0" w14:textId="77777777" w:rsidR="004F5F97" w:rsidRPr="0057399C" w:rsidRDefault="004F5F97" w:rsidP="004F5F97">
      <w:pPr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 xml:space="preserve">I would like to join our email list?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Yes  </w:t>
      </w:r>
      <w:r w:rsidRPr="0057399C">
        <w:rPr>
          <w:rFonts w:ascii="Times New Roman" w:hAnsi="Times New Roman"/>
          <w:bCs/>
          <w:sz w:val="20"/>
          <w:szCs w:val="20"/>
        </w:rPr>
        <w:t>____</w:t>
      </w:r>
      <w:r w:rsidRPr="0057399C">
        <w:rPr>
          <w:rFonts w:ascii="Times New Roman" w:hAnsi="Times New Roman"/>
          <w:sz w:val="20"/>
          <w:szCs w:val="20"/>
        </w:rPr>
        <w:t xml:space="preserve">  No.</w:t>
      </w:r>
    </w:p>
    <w:p w14:paraId="1B18A6D1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1BC45DD2" w14:textId="77777777" w:rsidR="004F5F97" w:rsidRPr="0057399C" w:rsidRDefault="004F5F97" w:rsidP="004F5F97">
      <w:pPr>
        <w:rPr>
          <w:rFonts w:ascii="Times New Roman" w:hAnsi="Times New Roman"/>
          <w:i/>
          <w:iCs/>
          <w:sz w:val="20"/>
          <w:szCs w:val="20"/>
        </w:rPr>
      </w:pPr>
      <w:r w:rsidRPr="0057399C">
        <w:rPr>
          <w:rFonts w:ascii="Times New Roman" w:hAnsi="Times New Roman"/>
          <w:i/>
          <w:iCs/>
          <w:sz w:val="20"/>
          <w:szCs w:val="20"/>
        </w:rPr>
        <w:t xml:space="preserve">Thank you for your interest in adopting.  PAWS wants the best match possible for our dogs. PAWS representatives will review all applications and notify qualified applicants.  If selected as a qualified applicant, a PAWS representative will call to set up a telephone interview and discuss plans for a home visit and for meeting your new pet. </w:t>
      </w:r>
    </w:p>
    <w:p w14:paraId="574FF61D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31A1928C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 xml:space="preserve">Please return both the signed </w:t>
      </w:r>
      <w:r w:rsidRPr="0057399C">
        <w:rPr>
          <w:rFonts w:ascii="Times New Roman" w:hAnsi="Times New Roman"/>
          <w:b/>
          <w:bCs/>
          <w:sz w:val="20"/>
          <w:szCs w:val="20"/>
          <w:u w:val="single"/>
        </w:rPr>
        <w:t>Terms of Adoption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 and the </w:t>
      </w:r>
      <w:r w:rsidRPr="0057399C">
        <w:rPr>
          <w:rFonts w:ascii="Times New Roman" w:hAnsi="Times New Roman"/>
          <w:b/>
          <w:bCs/>
          <w:sz w:val="20"/>
          <w:szCs w:val="20"/>
          <w:u w:val="single"/>
        </w:rPr>
        <w:t>Adoption Application</w:t>
      </w:r>
      <w:r w:rsidRPr="0057399C">
        <w:rPr>
          <w:rFonts w:ascii="Times New Roman" w:hAnsi="Times New Roman"/>
          <w:b/>
          <w:bCs/>
          <w:sz w:val="20"/>
          <w:szCs w:val="20"/>
        </w:rPr>
        <w:t xml:space="preserve"> to:</w:t>
      </w:r>
    </w:p>
    <w:p w14:paraId="1E7FE0CC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ADFC714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PAWS Re-homing Adoptions</w:t>
      </w:r>
    </w:p>
    <w:p w14:paraId="65E5235A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 xml:space="preserve">P.O. Box 888 </w:t>
      </w:r>
    </w:p>
    <w:p w14:paraId="228A32C7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Oriental, NC 28571</w:t>
      </w:r>
    </w:p>
    <w:p w14:paraId="2ACAB22B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or by email:</w:t>
      </w:r>
    </w:p>
    <w:p w14:paraId="3D21E61A" w14:textId="77777777" w:rsidR="004F5F97" w:rsidRPr="0057399C" w:rsidRDefault="00000000" w:rsidP="004F5F97">
      <w:pPr>
        <w:jc w:val="center"/>
        <w:rPr>
          <w:rFonts w:hint="eastAsia"/>
          <w:sz w:val="20"/>
          <w:szCs w:val="20"/>
        </w:rPr>
      </w:pPr>
      <w:hyperlink r:id="rId7">
        <w:r w:rsidR="004F5F97" w:rsidRPr="0057399C">
          <w:rPr>
            <w:rStyle w:val="InternetLink"/>
            <w:rFonts w:ascii="Times New Roman" w:hAnsi="Times New Roman"/>
            <w:b/>
            <w:bCs/>
            <w:sz w:val="20"/>
            <w:szCs w:val="20"/>
            <w:u w:val="none"/>
          </w:rPr>
          <w:t>mail@pamlicopaws.net</w:t>
        </w:r>
      </w:hyperlink>
    </w:p>
    <w:p w14:paraId="58853C0D" w14:textId="77777777" w:rsidR="004F5F97" w:rsidRPr="0057399C" w:rsidRDefault="004F5F97" w:rsidP="004F5F97">
      <w:pPr>
        <w:rPr>
          <w:rFonts w:ascii="Times New Roman" w:hAnsi="Times New Roman"/>
          <w:b/>
          <w:bCs/>
          <w:sz w:val="20"/>
          <w:szCs w:val="20"/>
        </w:rPr>
      </w:pPr>
    </w:p>
    <w:p w14:paraId="0A5D98F1" w14:textId="77777777" w:rsidR="004F5F97" w:rsidRPr="0057399C" w:rsidRDefault="004F5F97" w:rsidP="004F5F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Your re-homing fee is due when you take possession of your dog.</w:t>
      </w:r>
    </w:p>
    <w:p w14:paraId="43C0FD56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b/>
          <w:bCs/>
          <w:sz w:val="20"/>
          <w:szCs w:val="20"/>
        </w:rPr>
        <w:t>(Please note that the average cost for veterinary care and neutering is over $200)</w:t>
      </w:r>
    </w:p>
    <w:p w14:paraId="5DC3B763" w14:textId="77777777" w:rsidR="004F5F97" w:rsidRPr="0057399C" w:rsidRDefault="004F5F97" w:rsidP="004F5F97">
      <w:pPr>
        <w:rPr>
          <w:rFonts w:ascii="Times New Roman" w:hAnsi="Times New Roman"/>
          <w:sz w:val="20"/>
          <w:szCs w:val="20"/>
        </w:rPr>
      </w:pPr>
    </w:p>
    <w:p w14:paraId="385F476D" w14:textId="77777777" w:rsidR="004F5F97" w:rsidRPr="0057399C" w:rsidRDefault="004F5F97" w:rsidP="004F5F97">
      <w:pPr>
        <w:jc w:val="center"/>
        <w:rPr>
          <w:rFonts w:ascii="Times New Roman" w:hAnsi="Times New Roman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If you have any questions about a dog or the adoption process, call:</w:t>
      </w:r>
    </w:p>
    <w:p w14:paraId="3A44011B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Jackie Schmidt, PAWS President (252) 649-5504</w:t>
      </w:r>
    </w:p>
    <w:p w14:paraId="5DEB40D9" w14:textId="77777777" w:rsidR="004F5F97" w:rsidRPr="0057399C" w:rsidRDefault="004F5F97" w:rsidP="004F5F97">
      <w:pPr>
        <w:jc w:val="center"/>
        <w:rPr>
          <w:rFonts w:hint="eastAsia"/>
          <w:sz w:val="20"/>
          <w:szCs w:val="20"/>
        </w:rPr>
      </w:pPr>
      <w:r w:rsidRPr="0057399C">
        <w:rPr>
          <w:rFonts w:ascii="Times New Roman" w:hAnsi="Times New Roman"/>
          <w:sz w:val="20"/>
          <w:szCs w:val="20"/>
        </w:rPr>
        <w:t>Kathleen Kieffer, PAWS</w:t>
      </w:r>
      <w:r>
        <w:rPr>
          <w:rFonts w:ascii="Times New Roman" w:hAnsi="Times New Roman"/>
          <w:sz w:val="20"/>
          <w:szCs w:val="20"/>
        </w:rPr>
        <w:t xml:space="preserve"> Chair and</w:t>
      </w:r>
      <w:r w:rsidRPr="0057399C">
        <w:rPr>
          <w:rFonts w:ascii="Times New Roman" w:hAnsi="Times New Roman"/>
          <w:sz w:val="20"/>
          <w:szCs w:val="20"/>
        </w:rPr>
        <w:t xml:space="preserve"> Web </w:t>
      </w:r>
      <w:r>
        <w:rPr>
          <w:rFonts w:ascii="Times New Roman" w:hAnsi="Times New Roman"/>
          <w:sz w:val="20"/>
          <w:szCs w:val="20"/>
        </w:rPr>
        <w:t>M</w:t>
      </w:r>
      <w:r w:rsidRPr="0057399C">
        <w:rPr>
          <w:rFonts w:ascii="Times New Roman" w:hAnsi="Times New Roman"/>
          <w:sz w:val="20"/>
          <w:szCs w:val="20"/>
        </w:rPr>
        <w:t>anager (703) 819-8835</w:t>
      </w:r>
    </w:p>
    <w:p w14:paraId="46015528" w14:textId="77777777" w:rsidR="002364A7" w:rsidRDefault="002364A7">
      <w:pPr>
        <w:rPr>
          <w:rFonts w:hint="eastAsia"/>
        </w:rPr>
      </w:pPr>
    </w:p>
    <w:sectPr w:rsidR="002364A7" w:rsidSect="0098316D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B8B"/>
    <w:multiLevelType w:val="multilevel"/>
    <w:tmpl w:val="61F8B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5BC5"/>
    <w:multiLevelType w:val="hybridMultilevel"/>
    <w:tmpl w:val="CBDC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74AC"/>
    <w:multiLevelType w:val="multilevel"/>
    <w:tmpl w:val="7E503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70606">
    <w:abstractNumId w:val="0"/>
  </w:num>
  <w:num w:numId="2" w16cid:durableId="1579050720">
    <w:abstractNumId w:val="2"/>
  </w:num>
  <w:num w:numId="3" w16cid:durableId="159011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7"/>
    <w:rsid w:val="002364A7"/>
    <w:rsid w:val="004F5F97"/>
    <w:rsid w:val="0085705B"/>
    <w:rsid w:val="0098316D"/>
    <w:rsid w:val="00DA33A8"/>
    <w:rsid w:val="00E43363"/>
    <w:rsid w:val="00E60D16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7D2E"/>
  <w15:chartTrackingRefBased/>
  <w15:docId w15:val="{B5BCC177-75F6-4FD8-864E-1DD2AE36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97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F5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F9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amlicopaw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pamlicopaws.net" TargetMode="External"/><Relationship Id="rId5" Type="http://schemas.openxmlformats.org/officeDocument/2006/relationships/hyperlink" Target="mailto:mail@pamlicopaw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4</cp:revision>
  <cp:lastPrinted>2021-10-18T18:14:00Z</cp:lastPrinted>
  <dcterms:created xsi:type="dcterms:W3CDTF">2020-04-26T18:04:00Z</dcterms:created>
  <dcterms:modified xsi:type="dcterms:W3CDTF">2024-02-11T01:06:00Z</dcterms:modified>
</cp:coreProperties>
</file>